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90D" w:rsidRDefault="004A490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9pt;margin-top:-27pt;width:261pt;height:117pt;z-index:251658240" strokeweight="3pt">
            <v:textbox>
              <w:txbxContent>
                <w:p w:rsidR="00B312A3" w:rsidRPr="004A490D" w:rsidRDefault="00B312A3">
                  <w:pPr>
                    <w:rPr>
                      <w:sz w:val="16"/>
                      <w:szCs w:val="16"/>
                    </w:rPr>
                  </w:pPr>
                </w:p>
                <w:p w:rsidR="00B312A3" w:rsidRPr="00B312A3" w:rsidRDefault="00B312A3" w:rsidP="004A490D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B312A3">
                    <w:rPr>
                      <w:b/>
                      <w:sz w:val="72"/>
                      <w:szCs w:val="72"/>
                    </w:rPr>
                    <w:t>Keyboarding</w:t>
                  </w:r>
                </w:p>
                <w:p w:rsidR="00B312A3" w:rsidRPr="00B312A3" w:rsidRDefault="00B312A3" w:rsidP="004A490D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B312A3">
                    <w:rPr>
                      <w:b/>
                      <w:sz w:val="72"/>
                      <w:szCs w:val="72"/>
                    </w:rPr>
                    <w:t>Check List</w:t>
                  </w:r>
                </w:p>
                <w:p w:rsidR="00B312A3" w:rsidRPr="004A490D" w:rsidRDefault="00B312A3">
                  <w:pPr>
                    <w:rPr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0;margin-top:-9pt;width:468pt;height:1in;z-index:251657216" fillcolor="silver" strokeweight="3pt"/>
        </w:pict>
      </w:r>
      <w:r w:rsidR="005A5593">
        <w:t xml:space="preserve">       Asdfjkl</w:t>
      </w:r>
    </w:p>
    <w:p w:rsidR="004A490D" w:rsidRPr="004A490D" w:rsidRDefault="004A490D" w:rsidP="004A490D"/>
    <w:p w:rsidR="004A490D" w:rsidRPr="004A490D" w:rsidRDefault="004A490D" w:rsidP="004A490D"/>
    <w:p w:rsidR="004A490D" w:rsidRPr="004A490D" w:rsidRDefault="004A490D" w:rsidP="004A490D"/>
    <w:p w:rsidR="004A490D" w:rsidRPr="004A490D" w:rsidRDefault="004A490D" w:rsidP="004A490D"/>
    <w:p w:rsidR="004A490D" w:rsidRPr="004A490D" w:rsidRDefault="004A490D" w:rsidP="004A490D"/>
    <w:p w:rsidR="004A490D" w:rsidRPr="004A490D" w:rsidRDefault="004A490D" w:rsidP="004A490D"/>
    <w:p w:rsidR="004A490D" w:rsidRPr="004A490D" w:rsidRDefault="004A490D" w:rsidP="004A490D"/>
    <w:p w:rsidR="004A490D" w:rsidRPr="004A490D" w:rsidRDefault="004A490D" w:rsidP="004A490D"/>
    <w:p w:rsidR="004A490D" w:rsidRDefault="004A490D" w:rsidP="004A490D"/>
    <w:p w:rsidR="004A490D" w:rsidRPr="00377D60" w:rsidRDefault="004A490D" w:rsidP="00377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720" w:hanging="720"/>
        <w:rPr>
          <w:sz w:val="44"/>
          <w:szCs w:val="44"/>
        </w:rPr>
      </w:pPr>
      <w:r w:rsidRPr="00792920">
        <w:rPr>
          <w:sz w:val="44"/>
          <w:szCs w:val="44"/>
        </w:rPr>
        <w:t>Sit up straight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Feet flat on the floor (if they reach)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Back against the chair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Keyboard at the edge of the table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900" w:hanging="900"/>
        <w:rPr>
          <w:sz w:val="44"/>
          <w:szCs w:val="44"/>
        </w:rPr>
      </w:pPr>
      <w:r w:rsidRPr="00792920">
        <w:rPr>
          <w:sz w:val="44"/>
          <w:szCs w:val="44"/>
        </w:rPr>
        <w:t>Letters “g” and “h” should line up with the center of your body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Arrange work, if any, on table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Rest arms at your side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Bend arms and curve fingers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900" w:hanging="900"/>
        <w:rPr>
          <w:sz w:val="44"/>
          <w:szCs w:val="44"/>
        </w:rPr>
      </w:pPr>
      <w:r w:rsidRPr="00792920">
        <w:rPr>
          <w:sz w:val="44"/>
          <w:szCs w:val="44"/>
        </w:rPr>
        <w:t>Place fingers on the Home Keys and thumbs on the spacebar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Adjust chair - not too close/far away from table</w:t>
      </w:r>
    </w:p>
    <w:p w:rsidR="004A490D" w:rsidRPr="00792920" w:rsidRDefault="004A490D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900" w:hanging="900"/>
        <w:rPr>
          <w:sz w:val="44"/>
          <w:szCs w:val="44"/>
        </w:rPr>
      </w:pPr>
      <w:r w:rsidRPr="00792920">
        <w:rPr>
          <w:sz w:val="44"/>
          <w:szCs w:val="44"/>
        </w:rPr>
        <w:t>Do a warm-up exercise with as much as you</w:t>
      </w:r>
      <w:r w:rsidR="00504552" w:rsidRPr="00792920">
        <w:rPr>
          <w:sz w:val="44"/>
          <w:szCs w:val="44"/>
        </w:rPr>
        <w:t xml:space="preserve"> know so far</w:t>
      </w:r>
    </w:p>
    <w:p w:rsidR="00504552" w:rsidRPr="00792920" w:rsidRDefault="00504552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Don’t press the backspace key</w:t>
      </w:r>
    </w:p>
    <w:p w:rsidR="00504552" w:rsidRPr="00792920" w:rsidRDefault="00504552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Concentrate, and say the letter you are typing</w:t>
      </w:r>
    </w:p>
    <w:p w:rsidR="00504552" w:rsidRPr="00792920" w:rsidRDefault="00504552" w:rsidP="007929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num" w:pos="900"/>
        </w:tabs>
        <w:spacing w:line="320" w:lineRule="atLeast"/>
        <w:ind w:left="1260" w:hanging="1260"/>
        <w:rPr>
          <w:sz w:val="44"/>
          <w:szCs w:val="44"/>
        </w:rPr>
      </w:pPr>
      <w:r w:rsidRPr="00792920">
        <w:rPr>
          <w:sz w:val="44"/>
          <w:szCs w:val="44"/>
        </w:rPr>
        <w:t>Have Fun!</w:t>
      </w:r>
    </w:p>
    <w:p w:rsidR="00377D60" w:rsidRPr="00504552" w:rsidRDefault="00377D60" w:rsidP="00377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60"/>
          <w:szCs w:val="60"/>
        </w:rPr>
      </w:pPr>
    </w:p>
    <w:sectPr w:rsidR="00377D60" w:rsidRPr="00504552" w:rsidSect="00377D60">
      <w:footerReference w:type="even" r:id="rId7"/>
      <w:footerReference w:type="default" r:id="rId8"/>
      <w:pgSz w:w="12240" w:h="15840"/>
      <w:pgMar w:top="1440" w:right="1440" w:bottom="1440" w:left="144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E65" w:rsidRDefault="00FA1E65">
      <w:r>
        <w:separator/>
      </w:r>
    </w:p>
  </w:endnote>
  <w:endnote w:type="continuationSeparator" w:id="0">
    <w:p w:rsidR="00FA1E65" w:rsidRDefault="00FA1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A3" w:rsidRDefault="00B312A3" w:rsidP="00377D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2A3" w:rsidRDefault="00B312A3" w:rsidP="00377D6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A3" w:rsidRDefault="00B312A3" w:rsidP="00377D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6070">
      <w:rPr>
        <w:rStyle w:val="PageNumber"/>
        <w:noProof/>
      </w:rPr>
      <w:t>3</w:t>
    </w:r>
    <w:r>
      <w:rPr>
        <w:rStyle w:val="PageNumber"/>
      </w:rPr>
      <w:fldChar w:fldCharType="end"/>
    </w:r>
  </w:p>
  <w:p w:rsidR="00B312A3" w:rsidRDefault="00B312A3" w:rsidP="00377D6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E65" w:rsidRDefault="00FA1E65">
      <w:r>
        <w:separator/>
      </w:r>
    </w:p>
  </w:footnote>
  <w:footnote w:type="continuationSeparator" w:id="0">
    <w:p w:rsidR="00FA1E65" w:rsidRDefault="00FA1E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4F3C"/>
    <w:multiLevelType w:val="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26945"/>
    <w:multiLevelType w:val="hybridMultilevel"/>
    <w:tmpl w:val="A97EE8F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9070C9"/>
    <w:multiLevelType w:val="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0837B1C"/>
    <w:multiLevelType w:val="hybridMultilevel"/>
    <w:tmpl w:val="57B8C6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90D"/>
    <w:rsid w:val="00082E2E"/>
    <w:rsid w:val="00377D60"/>
    <w:rsid w:val="004A490D"/>
    <w:rsid w:val="004D6D40"/>
    <w:rsid w:val="00504552"/>
    <w:rsid w:val="005A5593"/>
    <w:rsid w:val="006C0C7A"/>
    <w:rsid w:val="00792920"/>
    <w:rsid w:val="009060DC"/>
    <w:rsid w:val="00B312A3"/>
    <w:rsid w:val="00F16070"/>
    <w:rsid w:val="00FA1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377D6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7D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Archdiocese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Jeitner</dc:creator>
  <cp:lastModifiedBy>ademarzio</cp:lastModifiedBy>
  <cp:revision>2</cp:revision>
  <cp:lastPrinted>2006-09-05T15:21:00Z</cp:lastPrinted>
  <dcterms:created xsi:type="dcterms:W3CDTF">2013-09-16T14:46:00Z</dcterms:created>
  <dcterms:modified xsi:type="dcterms:W3CDTF">2013-09-16T14:46:00Z</dcterms:modified>
</cp:coreProperties>
</file>